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A7E" w:rsidRDefault="00136A7E">
      <w:pPr>
        <w:spacing w:after="0"/>
        <w:ind w:left="120"/>
        <w:rPr>
          <w:lang w:val="ru-RU"/>
        </w:rPr>
      </w:pPr>
      <w:bookmarkStart w:id="0" w:name="block-23440604"/>
    </w:p>
    <w:p w:rsidR="0074230C" w:rsidRDefault="0074230C">
      <w:pPr>
        <w:spacing w:after="0"/>
        <w:ind w:left="120"/>
        <w:rPr>
          <w:lang w:val="ru-RU"/>
        </w:rPr>
      </w:pPr>
    </w:p>
    <w:p w:rsidR="0074230C" w:rsidRDefault="0074230C">
      <w:pPr>
        <w:spacing w:after="0"/>
        <w:ind w:left="120"/>
        <w:rPr>
          <w:lang w:val="ru-RU"/>
        </w:rPr>
      </w:pPr>
    </w:p>
    <w:p w:rsidR="0074230C" w:rsidRDefault="0074230C">
      <w:pPr>
        <w:spacing w:after="0"/>
        <w:ind w:left="120"/>
        <w:rPr>
          <w:lang w:val="ru-RU"/>
        </w:rPr>
      </w:pPr>
    </w:p>
    <w:p w:rsidR="0074230C" w:rsidRPr="00EA63D9" w:rsidRDefault="0074230C">
      <w:pPr>
        <w:spacing w:after="0"/>
        <w:ind w:left="120"/>
        <w:rPr>
          <w:lang w:val="ru-RU"/>
        </w:rPr>
      </w:pPr>
      <w:bookmarkStart w:id="1" w:name="_GoBack"/>
      <w:bookmarkEnd w:id="1"/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65650" w:rsidP="00EA63D9">
      <w:pPr>
        <w:spacing w:after="0" w:line="408" w:lineRule="auto"/>
        <w:ind w:left="120"/>
        <w:jc w:val="center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6A7E" w:rsidRPr="00EA63D9" w:rsidRDefault="00165650">
      <w:pPr>
        <w:spacing w:after="0" w:line="408" w:lineRule="auto"/>
        <w:ind w:left="120"/>
        <w:jc w:val="center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36A7E" w:rsidRPr="00EA63D9" w:rsidRDefault="00165650">
      <w:pPr>
        <w:spacing w:after="0" w:line="408" w:lineRule="auto"/>
        <w:ind w:left="120"/>
        <w:jc w:val="center"/>
        <w:rPr>
          <w:b/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1-4 классов </w:t>
      </w:r>
    </w:p>
    <w:p w:rsidR="00EA63D9" w:rsidRPr="009B6438" w:rsidRDefault="00EA63D9" w:rsidP="00EA63D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ПАРШАКОВСКОЙ СРЕДНЕЙ ОБЩЕОБРАЗОВАТЕЛЬНОЙ ШКОЛЫ</w:t>
      </w:r>
    </w:p>
    <w:p w:rsidR="00EA63D9" w:rsidRPr="009B6438" w:rsidRDefault="00EA63D9" w:rsidP="00EA63D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– ФИЛИАЛА МБОУ «ВЕРХ—ЯЗЬВИНСКАЯ СОШ»</w:t>
      </w:r>
    </w:p>
    <w:p w:rsidR="00EA63D9" w:rsidRPr="009B6438" w:rsidRDefault="00EA63D9" w:rsidP="00EA63D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6438">
        <w:rPr>
          <w:rFonts w:ascii="Times New Roman" w:hAnsi="Times New Roman"/>
          <w:b/>
          <w:color w:val="000000"/>
          <w:sz w:val="28"/>
          <w:lang w:val="ru-RU"/>
        </w:rPr>
        <w:t>на 2023 – 2024 учебный год</w:t>
      </w:r>
    </w:p>
    <w:p w:rsidR="00136A7E" w:rsidRDefault="00136A7E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Default="00EA63D9">
      <w:pPr>
        <w:spacing w:after="0"/>
        <w:ind w:left="120"/>
        <w:jc w:val="center"/>
        <w:rPr>
          <w:lang w:val="ru-RU"/>
        </w:rPr>
      </w:pPr>
    </w:p>
    <w:p w:rsidR="00EA63D9" w:rsidRPr="00EA63D9" w:rsidRDefault="00EA63D9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36A7E">
      <w:pPr>
        <w:spacing w:after="0"/>
        <w:ind w:left="120"/>
        <w:jc w:val="center"/>
        <w:rPr>
          <w:lang w:val="ru-RU"/>
        </w:rPr>
      </w:pPr>
    </w:p>
    <w:p w:rsidR="00136A7E" w:rsidRPr="00EA63D9" w:rsidRDefault="00165650" w:rsidP="00EA63D9">
      <w:pPr>
        <w:spacing w:after="0"/>
        <w:ind w:left="120"/>
        <w:jc w:val="center"/>
        <w:rPr>
          <w:lang w:val="ru-RU"/>
        </w:rPr>
      </w:pPr>
      <w:bookmarkStart w:id="2" w:name="0b7b3d71-5853-496b-aaf6-553eb70dbc73"/>
      <w:r w:rsidRPr="00EA63D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36A7E">
      <w:pPr>
        <w:rPr>
          <w:lang w:val="ru-RU"/>
        </w:rPr>
        <w:sectPr w:rsidR="00136A7E" w:rsidRPr="00EA63D9">
          <w:pgSz w:w="11906" w:h="16383"/>
          <w:pgMar w:top="1134" w:right="850" w:bottom="1134" w:left="1701" w:header="720" w:footer="720" w:gutter="0"/>
          <w:cols w:space="720"/>
        </w:sect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bookmarkStart w:id="3" w:name="block-23440603"/>
      <w:bookmarkEnd w:id="0"/>
      <w:r w:rsidRPr="00EA63D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36A7E" w:rsidRPr="00EA63D9" w:rsidRDefault="001656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36A7E" w:rsidRPr="00EA63D9" w:rsidRDefault="001656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36A7E" w:rsidRPr="00EA63D9" w:rsidRDefault="001656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136A7E" w:rsidRPr="00EA63D9" w:rsidRDefault="00136A7E">
      <w:pPr>
        <w:rPr>
          <w:lang w:val="ru-RU"/>
        </w:rPr>
        <w:sectPr w:rsidR="00136A7E" w:rsidRPr="00EA63D9">
          <w:pgSz w:w="11906" w:h="16383"/>
          <w:pgMar w:top="1134" w:right="850" w:bottom="1134" w:left="1701" w:header="720" w:footer="720" w:gutter="0"/>
          <w:cols w:space="720"/>
        </w:sect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bookmarkStart w:id="4" w:name="block-23440606"/>
      <w:bookmarkEnd w:id="3"/>
      <w:r w:rsidRPr="00EA63D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A63D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36A7E" w:rsidRPr="00EA63D9" w:rsidRDefault="001656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36A7E" w:rsidRPr="00EA63D9" w:rsidRDefault="001656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136A7E" w:rsidRPr="00EA63D9" w:rsidRDefault="001656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A63D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36A7E" w:rsidRPr="00EA63D9" w:rsidRDefault="001656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36A7E" w:rsidRPr="00EA63D9" w:rsidRDefault="001656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A63D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6A7E" w:rsidRPr="00EA63D9" w:rsidRDefault="001656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136A7E" w:rsidRPr="00EA63D9" w:rsidRDefault="001656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36A7E" w:rsidRPr="00EA63D9" w:rsidRDefault="001656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36A7E" w:rsidRPr="00EA63D9" w:rsidRDefault="001656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36A7E" w:rsidRPr="00EA63D9" w:rsidRDefault="001656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A63D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6A7E" w:rsidRPr="00EA63D9" w:rsidRDefault="001656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36A7E" w:rsidRPr="00EA63D9" w:rsidRDefault="001656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36A7E" w:rsidRPr="00EA63D9" w:rsidRDefault="001656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A63D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36A7E" w:rsidRPr="00EA63D9" w:rsidRDefault="0016565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A63D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36A7E" w:rsidRPr="00EA63D9" w:rsidRDefault="001656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36A7E" w:rsidRPr="00EA63D9" w:rsidRDefault="001656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36A7E" w:rsidRDefault="001656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136A7E" w:rsidRPr="00EA63D9" w:rsidRDefault="001656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136A7E" w:rsidRPr="00EA63D9" w:rsidRDefault="001656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136A7E" w:rsidRDefault="00165650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36A7E" w:rsidRPr="00EA63D9" w:rsidRDefault="001656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36A7E" w:rsidRPr="00EA63D9" w:rsidRDefault="001656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36A7E" w:rsidRPr="00EA63D9" w:rsidRDefault="001656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36A7E" w:rsidRPr="00EA63D9" w:rsidRDefault="001656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A63D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6A7E" w:rsidRPr="00EA63D9" w:rsidRDefault="0016565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36A7E" w:rsidRPr="00EA63D9" w:rsidRDefault="001656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136A7E" w:rsidRPr="00EA63D9" w:rsidRDefault="001656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36A7E" w:rsidRPr="00EA63D9" w:rsidRDefault="001656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36A7E" w:rsidRPr="00EA63D9" w:rsidRDefault="001656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36A7E" w:rsidRPr="00EA63D9" w:rsidRDefault="001656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136A7E" w:rsidRPr="00EA63D9" w:rsidRDefault="001656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36A7E" w:rsidRPr="00EA63D9" w:rsidRDefault="001656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36A7E" w:rsidRPr="00EA63D9" w:rsidRDefault="001656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A63D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6A7E" w:rsidRPr="00EA63D9" w:rsidRDefault="001656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36A7E" w:rsidRPr="00EA63D9" w:rsidRDefault="001656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36A7E" w:rsidRPr="00EA63D9" w:rsidRDefault="001656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A63D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36A7E" w:rsidRPr="00EA63D9" w:rsidRDefault="001656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36A7E" w:rsidRPr="00EA63D9" w:rsidRDefault="001656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36A7E" w:rsidRPr="00EA63D9" w:rsidRDefault="001656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36A7E" w:rsidRPr="00EA63D9" w:rsidRDefault="001656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A63D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36A7E" w:rsidRPr="00EA63D9" w:rsidRDefault="001656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36A7E" w:rsidRPr="00EA63D9" w:rsidRDefault="001656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36A7E" w:rsidRPr="00EA63D9" w:rsidRDefault="001656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36A7E" w:rsidRPr="00EA63D9" w:rsidRDefault="001656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136A7E" w:rsidRPr="00EA63D9" w:rsidRDefault="001656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A63D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36A7E" w:rsidRPr="00EA63D9" w:rsidRDefault="001656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36A7E" w:rsidRPr="00EA63D9" w:rsidRDefault="001656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36A7E" w:rsidRPr="00EA63D9" w:rsidRDefault="001656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36A7E" w:rsidRPr="00EA63D9" w:rsidRDefault="001656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36A7E" w:rsidRPr="00EA63D9" w:rsidRDefault="001656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A63D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36A7E" w:rsidRPr="00EA63D9" w:rsidRDefault="0016565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36A7E" w:rsidRPr="00EA63D9" w:rsidRDefault="001656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36A7E" w:rsidRPr="00EA63D9" w:rsidRDefault="001656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36A7E" w:rsidRPr="00EA63D9" w:rsidRDefault="001656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136A7E" w:rsidRPr="00EA63D9" w:rsidRDefault="001656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36A7E" w:rsidRPr="00EA63D9" w:rsidRDefault="001656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>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36A7E" w:rsidRPr="00EA63D9" w:rsidRDefault="0016565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36A7E" w:rsidRPr="00EA63D9" w:rsidRDefault="0016565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A63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63D9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136A7E" w:rsidRPr="00EA63D9" w:rsidRDefault="001656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36A7E" w:rsidRPr="00EA63D9" w:rsidRDefault="001656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36A7E" w:rsidRPr="00EA63D9" w:rsidRDefault="001656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36A7E" w:rsidRPr="00EA63D9" w:rsidRDefault="001656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36A7E" w:rsidRPr="00EA63D9" w:rsidRDefault="001656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36A7E" w:rsidRPr="00EA63D9" w:rsidRDefault="001656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36A7E" w:rsidRPr="00EA63D9" w:rsidRDefault="001656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36A7E" w:rsidRPr="00EA63D9" w:rsidRDefault="001656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36A7E" w:rsidRPr="00EA63D9" w:rsidRDefault="001656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36A7E" w:rsidRPr="00EA63D9" w:rsidRDefault="001656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36A7E" w:rsidRPr="00EA63D9" w:rsidRDefault="0016565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36A7E" w:rsidRPr="00EA63D9" w:rsidRDefault="0016565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36A7E" w:rsidRPr="00EA63D9" w:rsidRDefault="0016565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36A7E" w:rsidRPr="00EA63D9" w:rsidRDefault="001656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36A7E" w:rsidRPr="00EA63D9" w:rsidRDefault="001656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36A7E" w:rsidRPr="00EA63D9" w:rsidRDefault="001656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36A7E" w:rsidRPr="00EA63D9" w:rsidRDefault="001656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36A7E" w:rsidRPr="00EA63D9" w:rsidRDefault="001656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36A7E" w:rsidRPr="00EA63D9" w:rsidRDefault="0016565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36A7E" w:rsidRPr="00EA63D9" w:rsidRDefault="0016565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36A7E" w:rsidRPr="00EA63D9" w:rsidRDefault="0016565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36A7E" w:rsidRPr="00EA63D9" w:rsidRDefault="00136A7E">
      <w:pPr>
        <w:rPr>
          <w:lang w:val="ru-RU"/>
        </w:rPr>
        <w:sectPr w:rsidR="00136A7E" w:rsidRPr="00EA63D9">
          <w:pgSz w:w="11906" w:h="16383"/>
          <w:pgMar w:top="1134" w:right="850" w:bottom="1134" w:left="1701" w:header="720" w:footer="720" w:gutter="0"/>
          <w:cols w:space="720"/>
        </w:sect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bookmarkStart w:id="5" w:name="block-23440607"/>
      <w:bookmarkEnd w:id="4"/>
      <w:r w:rsidRPr="00EA63D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65650">
      <w:pPr>
        <w:spacing w:after="0"/>
        <w:ind w:left="120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36A7E" w:rsidRPr="00EA63D9" w:rsidRDefault="001656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36A7E" w:rsidRPr="00EA63D9" w:rsidRDefault="001656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36A7E" w:rsidRPr="00EA63D9" w:rsidRDefault="001656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36A7E" w:rsidRPr="00EA63D9" w:rsidRDefault="001656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36A7E" w:rsidRPr="00EA63D9" w:rsidRDefault="001656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36A7E" w:rsidRPr="00EA63D9" w:rsidRDefault="001656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36A7E" w:rsidRPr="00EA63D9" w:rsidRDefault="001656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36A7E" w:rsidRPr="00EA63D9" w:rsidRDefault="001656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36A7E" w:rsidRPr="00EA63D9" w:rsidRDefault="0016565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36A7E" w:rsidRPr="00EA63D9" w:rsidRDefault="0016565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36A7E" w:rsidRPr="00EA63D9" w:rsidRDefault="0016565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36A7E" w:rsidRPr="00EA63D9" w:rsidRDefault="0016565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36A7E" w:rsidRPr="00EA63D9" w:rsidRDefault="0016565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36A7E" w:rsidRPr="00EA63D9" w:rsidRDefault="0016565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36A7E" w:rsidRPr="00EA63D9" w:rsidRDefault="0016565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36A7E" w:rsidRPr="00EA63D9" w:rsidRDefault="0016565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65650">
      <w:pPr>
        <w:spacing w:after="0"/>
        <w:ind w:left="120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36A7E" w:rsidRPr="00EA63D9" w:rsidRDefault="001656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36A7E" w:rsidRPr="00EA63D9" w:rsidRDefault="001656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36A7E" w:rsidRDefault="00165650">
      <w:pPr>
        <w:numPr>
          <w:ilvl w:val="0"/>
          <w:numId w:val="35"/>
        </w:numPr>
        <w:spacing w:after="0" w:line="264" w:lineRule="auto"/>
        <w:jc w:val="both"/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36A7E" w:rsidRPr="00EA63D9" w:rsidRDefault="001656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36A7E" w:rsidRPr="00EA63D9" w:rsidRDefault="001656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36A7E" w:rsidRPr="00EA63D9" w:rsidRDefault="0016565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36A7E" w:rsidRPr="00EA63D9" w:rsidRDefault="0016565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36A7E" w:rsidRPr="00EA63D9" w:rsidRDefault="001656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36A7E" w:rsidRPr="00EA63D9" w:rsidRDefault="001656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36A7E" w:rsidRPr="00EA63D9" w:rsidRDefault="001656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36A7E" w:rsidRPr="00EA63D9" w:rsidRDefault="001656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36A7E" w:rsidRPr="00EA63D9" w:rsidRDefault="001656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36A7E" w:rsidRPr="00EA63D9" w:rsidRDefault="001656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36A7E" w:rsidRDefault="001656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36A7E" w:rsidRPr="00EA63D9" w:rsidRDefault="001656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36A7E" w:rsidRPr="00EA63D9" w:rsidRDefault="001656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36A7E" w:rsidRPr="00EA63D9" w:rsidRDefault="001656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36A7E" w:rsidRPr="00EA63D9" w:rsidRDefault="001656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36A7E" w:rsidRPr="00EA63D9" w:rsidRDefault="001656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65650">
      <w:pPr>
        <w:spacing w:after="0"/>
        <w:ind w:left="120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6A7E" w:rsidRPr="00EA63D9" w:rsidRDefault="00136A7E">
      <w:pPr>
        <w:spacing w:after="0"/>
        <w:ind w:left="120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136A7E" w:rsidRPr="00EA63D9" w:rsidRDefault="001656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136A7E" w:rsidRPr="00EA63D9" w:rsidRDefault="001656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36A7E" w:rsidRDefault="0016565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36A7E" w:rsidRPr="00EA63D9" w:rsidRDefault="001656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36A7E" w:rsidRPr="00EA63D9" w:rsidRDefault="00136A7E">
      <w:pPr>
        <w:spacing w:after="0" w:line="264" w:lineRule="auto"/>
        <w:ind w:left="120"/>
        <w:jc w:val="both"/>
        <w:rPr>
          <w:lang w:val="ru-RU"/>
        </w:rPr>
      </w:pPr>
    </w:p>
    <w:p w:rsidR="00136A7E" w:rsidRPr="00EA63D9" w:rsidRDefault="00165650">
      <w:pPr>
        <w:spacing w:after="0" w:line="264" w:lineRule="auto"/>
        <w:ind w:left="120"/>
        <w:jc w:val="both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36A7E" w:rsidRPr="00EA63D9" w:rsidRDefault="00165650">
      <w:pPr>
        <w:spacing w:after="0" w:line="264" w:lineRule="auto"/>
        <w:ind w:firstLine="600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EA63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3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36A7E" w:rsidRDefault="00165650">
      <w:pPr>
        <w:numPr>
          <w:ilvl w:val="0"/>
          <w:numId w:val="43"/>
        </w:numPr>
        <w:spacing w:after="0" w:line="264" w:lineRule="auto"/>
        <w:jc w:val="both"/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EA6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36A7E" w:rsidRPr="00EA63D9" w:rsidRDefault="001656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A63D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36A7E" w:rsidRPr="00EA63D9" w:rsidRDefault="00136A7E">
      <w:pPr>
        <w:rPr>
          <w:lang w:val="ru-RU"/>
        </w:rPr>
        <w:sectPr w:rsidR="00136A7E" w:rsidRPr="00EA63D9">
          <w:pgSz w:w="11906" w:h="16383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bookmarkStart w:id="6" w:name="block-23440605"/>
      <w:bookmarkEnd w:id="5"/>
      <w:r w:rsidRPr="00EA63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36A7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36A7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36A7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36A7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Pr="00EA63D9" w:rsidRDefault="00165650">
      <w:pPr>
        <w:spacing w:after="0"/>
        <w:ind w:left="120"/>
        <w:rPr>
          <w:lang w:val="ru-RU"/>
        </w:rPr>
      </w:pPr>
      <w:bookmarkStart w:id="7" w:name="block-23440610"/>
      <w:bookmarkEnd w:id="6"/>
      <w:r w:rsidRPr="00EA63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136A7E" w:rsidRDefault="00165650">
      <w:pPr>
        <w:spacing w:after="0"/>
        <w:ind w:left="120"/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136A7E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Pr="00EA63D9" w:rsidRDefault="00165650">
      <w:pPr>
        <w:spacing w:after="0"/>
        <w:ind w:left="120"/>
        <w:rPr>
          <w:lang w:val="ru-RU"/>
        </w:rPr>
      </w:pPr>
      <w:bookmarkStart w:id="8" w:name="block-23440608"/>
      <w:bookmarkEnd w:id="7"/>
      <w:r w:rsidRPr="00EA63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136A7E" w:rsidRDefault="00165650">
      <w:pPr>
        <w:spacing w:after="0"/>
        <w:ind w:left="120"/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8410122"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8410122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84104</w:instrText>
            </w:r>
            <w:r w:rsidR="0074230C">
              <w:instrText>ba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8410654"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8410654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84116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6"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</w:instrText>
            </w:r>
            <w:r w:rsidR="0074230C">
              <w:instrText>aa</w:instrText>
            </w:r>
            <w:r w:rsidR="0074230C" w:rsidRPr="0074230C">
              <w:rPr>
                <w:lang w:val="ru-RU"/>
              </w:rPr>
              <w:instrText>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</w:instrText>
            </w:r>
            <w:r w:rsidR="0074230C">
              <w:instrText>dd</w:instrText>
            </w:r>
            <w:r w:rsidR="0074230C" w:rsidRPr="0074230C">
              <w:rPr>
                <w:lang w:val="ru-RU"/>
              </w:rPr>
              <w:instrText>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8411108"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8411108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841146</w:instrText>
            </w:r>
            <w:r w:rsidR="0074230C">
              <w:instrText>e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78"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3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84118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6"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5</w:instrText>
            </w:r>
            <w:r w:rsidR="0074230C">
              <w:instrText>e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8410910"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8410910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0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</w:instrText>
            </w:r>
            <w:r w:rsidR="0074230C">
              <w:instrText>dd</w:instrText>
            </w:r>
            <w:r w:rsidR="0074230C" w:rsidRPr="0074230C">
              <w:rPr>
                <w:lang w:val="ru-RU"/>
              </w:rPr>
              <w:instrText>8"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8411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90"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36A7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7E" w:rsidRDefault="00136A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7E" w:rsidRDefault="00136A7E"/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d</w:instrText>
            </w:r>
            <w:r w:rsidR="0074230C" w:rsidRPr="0074230C">
              <w:rPr>
                <w:lang w:val="ru-RU"/>
              </w:rPr>
              <w:instrText>8</w:instrText>
            </w:r>
            <w:r w:rsidR="0074230C">
              <w:instrText>ea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d</w:instrText>
            </w:r>
            <w:r w:rsidR="0074230C" w:rsidRPr="0074230C">
              <w:rPr>
                <w:lang w:val="ru-RU"/>
              </w:rPr>
              <w:instrText>188"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d</w:instrText>
            </w:r>
            <w:r w:rsidR="0074230C" w:rsidRPr="0074230C">
              <w:rPr>
                <w:lang w:val="ru-RU"/>
              </w:rPr>
              <w:instrText>336"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dac</w:instrText>
            </w:r>
            <w:r w:rsidR="0074230C" w:rsidRPr="0074230C">
              <w:rPr>
                <w:lang w:val="ru-RU"/>
              </w:rPr>
              <w:instrText>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dac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e</w:instrText>
            </w:r>
            <w:r w:rsidR="0074230C" w:rsidRPr="0074230C">
              <w:rPr>
                <w:lang w:val="ru-RU"/>
              </w:rPr>
              <w:instrText>664"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664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e</w:instrText>
            </w:r>
            <w:r w:rsidR="0074230C" w:rsidRPr="0074230C">
              <w:rPr>
                <w:lang w:val="ru-RU"/>
              </w:rPr>
              <w:instrText>4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e</w:instrText>
            </w:r>
            <w:r w:rsidR="0074230C" w:rsidRPr="0074230C">
              <w:rPr>
                <w:lang w:val="ru-RU"/>
              </w:rPr>
              <w:instrText>876"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876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dc</w:instrText>
            </w:r>
            <w:r w:rsidR="0074230C" w:rsidRPr="0074230C">
              <w:rPr>
                <w:lang w:val="ru-RU"/>
              </w:rPr>
              <w:instrText>50"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8418</w:instrText>
            </w:r>
            <w:r w:rsidR="0074230C">
              <w:instrText>bb</w:instrText>
            </w:r>
            <w:r w:rsidR="0074230C" w:rsidRPr="0074230C">
              <w:rPr>
                <w:lang w:val="ru-RU"/>
              </w:rPr>
              <w:instrText>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8418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8418</w:instrText>
            </w:r>
            <w:r w:rsidR="0074230C">
              <w:instrText>dc</w:instrText>
            </w:r>
            <w:r w:rsidR="0074230C" w:rsidRPr="0074230C">
              <w:rPr>
                <w:lang w:val="ru-RU"/>
              </w:rPr>
              <w:instrText>2"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082"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082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262"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262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8419894"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8419894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8419894"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8419894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8419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54"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b</w:instrText>
            </w:r>
            <w:r w:rsidR="0074230C" w:rsidRPr="0074230C">
              <w:rPr>
                <w:lang w:val="ru-RU"/>
              </w:rPr>
              <w:instrText>284"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284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8419</w:instrText>
            </w:r>
            <w:r w:rsidR="0074230C">
              <w:instrText>e</w:instrText>
            </w:r>
            <w:r w:rsidR="0074230C" w:rsidRPr="0074230C">
              <w:rPr>
                <w:lang w:val="ru-RU"/>
              </w:rPr>
              <w:instrText>7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b</w:instrText>
            </w:r>
            <w:r w:rsidR="0074230C" w:rsidRPr="0074230C">
              <w:rPr>
                <w:lang w:val="ru-RU"/>
              </w:rPr>
              <w:instrText>4</w:instrText>
            </w:r>
            <w:r w:rsidR="0074230C">
              <w:instrText>aa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b</w:instrText>
            </w:r>
            <w:r w:rsidR="0074230C" w:rsidRPr="0074230C">
              <w:rPr>
                <w:lang w:val="ru-RU"/>
              </w:rPr>
              <w:instrText>694"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694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b</w:instrText>
            </w:r>
            <w:r w:rsidR="0074230C" w:rsidRPr="0074230C">
              <w:rPr>
                <w:lang w:val="ru-RU"/>
              </w:rPr>
              <w:instrText>89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bf</w:instrText>
            </w:r>
            <w:r w:rsidR="0074230C" w:rsidRPr="0074230C">
              <w:rPr>
                <w:lang w:val="ru-RU"/>
              </w:rPr>
              <w:instrText>72"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12</w:instrText>
            </w:r>
            <w:r w:rsidR="0074230C">
              <w:instrText>a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56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4230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30C">
              <w:fldChar w:fldCharType="begin"/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instrText>HYPERLINK</w:instrText>
            </w:r>
            <w:r w:rsidR="0074230C" w:rsidRPr="0074230C">
              <w:rPr>
                <w:lang w:val="ru-RU"/>
              </w:rPr>
              <w:instrText xml:space="preserve"> "</w:instrText>
            </w:r>
            <w:r w:rsidR="0074230C">
              <w:instrText>https</w:instrText>
            </w:r>
            <w:r w:rsidR="0074230C" w:rsidRPr="0074230C">
              <w:rPr>
                <w:lang w:val="ru-RU"/>
              </w:rPr>
              <w:instrText>://</w:instrText>
            </w:r>
            <w:r w:rsidR="0074230C">
              <w:instrText>m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edsoo</w:instrText>
            </w:r>
            <w:r w:rsidR="0074230C" w:rsidRPr="0074230C">
              <w:rPr>
                <w:lang w:val="ru-RU"/>
              </w:rPr>
              <w:instrText>.</w:instrText>
            </w:r>
            <w:r w:rsidR="0074230C">
              <w:instrText>ru</w:instrText>
            </w:r>
            <w:r w:rsidR="0074230C" w:rsidRPr="0074230C">
              <w:rPr>
                <w:lang w:val="ru-RU"/>
              </w:rPr>
              <w:instrText>/</w:instrText>
            </w:r>
            <w:r w:rsidR="0074230C">
              <w:instrText>f</w:instrText>
            </w:r>
            <w:r w:rsidR="0074230C" w:rsidRPr="0074230C">
              <w:rPr>
                <w:lang w:val="ru-RU"/>
              </w:rPr>
              <w:instrText>841</w:instrText>
            </w:r>
            <w:r w:rsidR="0074230C">
              <w:instrText>c</w:instrText>
            </w:r>
            <w:r w:rsidR="0074230C" w:rsidRPr="0074230C">
              <w:rPr>
                <w:lang w:val="ru-RU"/>
              </w:rPr>
              <w:instrText>800" \</w:instrText>
            </w:r>
            <w:r w:rsidR="0074230C">
              <w:instrText>h</w:instrText>
            </w:r>
            <w:r w:rsidR="0074230C" w:rsidRPr="0074230C">
              <w:rPr>
                <w:lang w:val="ru-RU"/>
              </w:rPr>
              <w:instrText xml:space="preserve"> </w:instrText>
            </w:r>
            <w:r w:rsidR="0074230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EA63D9">
              <w:rPr>
                <w:rFonts w:ascii="Times New Roman" w:hAnsi="Times New Roman"/>
                <w:color w:val="0000FF"/>
                <w:u w:val="single"/>
                <w:lang w:val="ru-RU"/>
              </w:rPr>
              <w:t>800</w:t>
            </w:r>
            <w:r w:rsidR="0074230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36A7E" w:rsidRPr="007423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63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36A7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36A7E" w:rsidRDefault="00136A7E">
            <w:pPr>
              <w:spacing w:after="0"/>
              <w:ind w:left="135"/>
            </w:pPr>
          </w:p>
        </w:tc>
      </w:tr>
      <w:tr w:rsidR="00136A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Pr="00EA63D9" w:rsidRDefault="00165650">
            <w:pPr>
              <w:spacing w:after="0"/>
              <w:ind w:left="135"/>
              <w:rPr>
                <w:lang w:val="ru-RU"/>
              </w:rPr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 w:rsidRPr="00EA63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36A7E" w:rsidRDefault="001656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7E" w:rsidRDefault="00136A7E"/>
        </w:tc>
      </w:tr>
    </w:tbl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36A7E">
      <w:pPr>
        <w:sectPr w:rsidR="00136A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6A7E" w:rsidRDefault="00165650">
      <w:pPr>
        <w:spacing w:after="0"/>
        <w:ind w:left="120"/>
      </w:pPr>
      <w:bookmarkStart w:id="9" w:name="block-2344060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6A7E" w:rsidRDefault="001656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6A7E" w:rsidRDefault="00136A7E">
      <w:pPr>
        <w:spacing w:after="0" w:line="480" w:lineRule="auto"/>
        <w:ind w:left="120"/>
      </w:pPr>
    </w:p>
    <w:p w:rsidR="00136A7E" w:rsidRDefault="00136A7E">
      <w:pPr>
        <w:spacing w:after="0" w:line="480" w:lineRule="auto"/>
        <w:ind w:left="120"/>
      </w:pPr>
    </w:p>
    <w:p w:rsidR="00136A7E" w:rsidRDefault="00136A7E">
      <w:pPr>
        <w:spacing w:after="0"/>
        <w:ind w:left="120"/>
      </w:pPr>
    </w:p>
    <w:p w:rsidR="00136A7E" w:rsidRDefault="001656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6A7E" w:rsidRDefault="00136A7E">
      <w:pPr>
        <w:spacing w:after="0" w:line="480" w:lineRule="auto"/>
        <w:ind w:left="120"/>
      </w:pPr>
    </w:p>
    <w:p w:rsidR="00136A7E" w:rsidRDefault="00136A7E">
      <w:pPr>
        <w:spacing w:after="0"/>
        <w:ind w:left="120"/>
      </w:pPr>
    </w:p>
    <w:p w:rsidR="00136A7E" w:rsidRPr="00EA63D9" w:rsidRDefault="00165650">
      <w:pPr>
        <w:spacing w:after="0" w:line="480" w:lineRule="auto"/>
        <w:ind w:left="120"/>
        <w:rPr>
          <w:lang w:val="ru-RU"/>
        </w:rPr>
      </w:pPr>
      <w:r w:rsidRPr="00EA63D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6A7E" w:rsidRPr="00EA63D9" w:rsidRDefault="00136A7E">
      <w:pPr>
        <w:spacing w:after="0" w:line="480" w:lineRule="auto"/>
        <w:ind w:left="120"/>
        <w:rPr>
          <w:lang w:val="ru-RU"/>
        </w:rPr>
      </w:pPr>
    </w:p>
    <w:p w:rsidR="00136A7E" w:rsidRPr="00EA63D9" w:rsidRDefault="00136A7E">
      <w:pPr>
        <w:rPr>
          <w:lang w:val="ru-RU"/>
        </w:rPr>
        <w:sectPr w:rsidR="00136A7E" w:rsidRPr="00EA63D9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65650" w:rsidRPr="00EA63D9" w:rsidRDefault="00165650">
      <w:pPr>
        <w:rPr>
          <w:lang w:val="ru-RU"/>
        </w:rPr>
      </w:pPr>
    </w:p>
    <w:sectPr w:rsidR="00165650" w:rsidRPr="00EA63D9" w:rsidSect="00136A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1AA"/>
    <w:multiLevelType w:val="multilevel"/>
    <w:tmpl w:val="31141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72CC3"/>
    <w:multiLevelType w:val="multilevel"/>
    <w:tmpl w:val="D780C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64059"/>
    <w:multiLevelType w:val="multilevel"/>
    <w:tmpl w:val="17B857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263FE9"/>
    <w:multiLevelType w:val="multilevel"/>
    <w:tmpl w:val="08120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F765A"/>
    <w:multiLevelType w:val="multilevel"/>
    <w:tmpl w:val="549E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983E7A"/>
    <w:multiLevelType w:val="multilevel"/>
    <w:tmpl w:val="FB5C8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B267A5"/>
    <w:multiLevelType w:val="multilevel"/>
    <w:tmpl w:val="0304E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F849A3"/>
    <w:multiLevelType w:val="multilevel"/>
    <w:tmpl w:val="843208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17676E"/>
    <w:multiLevelType w:val="multilevel"/>
    <w:tmpl w:val="73028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730DB2"/>
    <w:multiLevelType w:val="multilevel"/>
    <w:tmpl w:val="09BE3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A5725A"/>
    <w:multiLevelType w:val="multilevel"/>
    <w:tmpl w:val="64440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CD21E3"/>
    <w:multiLevelType w:val="multilevel"/>
    <w:tmpl w:val="5E348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E805C5"/>
    <w:multiLevelType w:val="multilevel"/>
    <w:tmpl w:val="031ED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146D1D"/>
    <w:multiLevelType w:val="multilevel"/>
    <w:tmpl w:val="64EAF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CA469B"/>
    <w:multiLevelType w:val="multilevel"/>
    <w:tmpl w:val="BD54D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9471F4"/>
    <w:multiLevelType w:val="multilevel"/>
    <w:tmpl w:val="D0444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1E2902"/>
    <w:multiLevelType w:val="multilevel"/>
    <w:tmpl w:val="FBFE0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2769E5"/>
    <w:multiLevelType w:val="multilevel"/>
    <w:tmpl w:val="7CBCB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0F5CAF"/>
    <w:multiLevelType w:val="multilevel"/>
    <w:tmpl w:val="DC1C9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432CF0"/>
    <w:multiLevelType w:val="multilevel"/>
    <w:tmpl w:val="7ECCE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97015E"/>
    <w:multiLevelType w:val="multilevel"/>
    <w:tmpl w:val="5A90C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8E2BCF"/>
    <w:multiLevelType w:val="multilevel"/>
    <w:tmpl w:val="C5F01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F10AD9"/>
    <w:multiLevelType w:val="multilevel"/>
    <w:tmpl w:val="C58E5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811EAA"/>
    <w:multiLevelType w:val="multilevel"/>
    <w:tmpl w:val="15F49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6B7731"/>
    <w:multiLevelType w:val="multilevel"/>
    <w:tmpl w:val="B0EE0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C64A36"/>
    <w:multiLevelType w:val="multilevel"/>
    <w:tmpl w:val="77D81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781EAA"/>
    <w:multiLevelType w:val="multilevel"/>
    <w:tmpl w:val="2408B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E12C40"/>
    <w:multiLevelType w:val="multilevel"/>
    <w:tmpl w:val="968AA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6E3FA7"/>
    <w:multiLevelType w:val="multilevel"/>
    <w:tmpl w:val="43B4C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2C742F"/>
    <w:multiLevelType w:val="multilevel"/>
    <w:tmpl w:val="EBAE1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964A76"/>
    <w:multiLevelType w:val="multilevel"/>
    <w:tmpl w:val="96E66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61350A"/>
    <w:multiLevelType w:val="multilevel"/>
    <w:tmpl w:val="20CA5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B03183"/>
    <w:multiLevelType w:val="multilevel"/>
    <w:tmpl w:val="497EB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BB50E2"/>
    <w:multiLevelType w:val="multilevel"/>
    <w:tmpl w:val="66401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0C1A3F"/>
    <w:multiLevelType w:val="multilevel"/>
    <w:tmpl w:val="50CCFB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0334F5"/>
    <w:multiLevelType w:val="multilevel"/>
    <w:tmpl w:val="9A789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5742A9"/>
    <w:multiLevelType w:val="multilevel"/>
    <w:tmpl w:val="099E5B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8D69FA"/>
    <w:multiLevelType w:val="multilevel"/>
    <w:tmpl w:val="D146F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2C1E8E"/>
    <w:multiLevelType w:val="multilevel"/>
    <w:tmpl w:val="C4A68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0E0526"/>
    <w:multiLevelType w:val="multilevel"/>
    <w:tmpl w:val="48704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365EFA"/>
    <w:multiLevelType w:val="multilevel"/>
    <w:tmpl w:val="EACE7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1D02EA"/>
    <w:multiLevelType w:val="multilevel"/>
    <w:tmpl w:val="E1041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EF0961"/>
    <w:multiLevelType w:val="multilevel"/>
    <w:tmpl w:val="EE56D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4"/>
  </w:num>
  <w:num w:numId="3">
    <w:abstractNumId w:val="1"/>
  </w:num>
  <w:num w:numId="4">
    <w:abstractNumId w:val="5"/>
  </w:num>
  <w:num w:numId="5">
    <w:abstractNumId w:val="24"/>
  </w:num>
  <w:num w:numId="6">
    <w:abstractNumId w:val="22"/>
  </w:num>
  <w:num w:numId="7">
    <w:abstractNumId w:val="29"/>
  </w:num>
  <w:num w:numId="8">
    <w:abstractNumId w:val="4"/>
  </w:num>
  <w:num w:numId="9">
    <w:abstractNumId w:val="11"/>
  </w:num>
  <w:num w:numId="10">
    <w:abstractNumId w:val="36"/>
  </w:num>
  <w:num w:numId="11">
    <w:abstractNumId w:val="21"/>
  </w:num>
  <w:num w:numId="12">
    <w:abstractNumId w:val="7"/>
  </w:num>
  <w:num w:numId="13">
    <w:abstractNumId w:val="19"/>
  </w:num>
  <w:num w:numId="14">
    <w:abstractNumId w:val="31"/>
  </w:num>
  <w:num w:numId="15">
    <w:abstractNumId w:val="30"/>
  </w:num>
  <w:num w:numId="16">
    <w:abstractNumId w:val="12"/>
  </w:num>
  <w:num w:numId="17">
    <w:abstractNumId w:val="3"/>
  </w:num>
  <w:num w:numId="18">
    <w:abstractNumId w:val="13"/>
  </w:num>
  <w:num w:numId="19">
    <w:abstractNumId w:val="32"/>
  </w:num>
  <w:num w:numId="20">
    <w:abstractNumId w:val="26"/>
  </w:num>
  <w:num w:numId="21">
    <w:abstractNumId w:val="25"/>
  </w:num>
  <w:num w:numId="22">
    <w:abstractNumId w:val="35"/>
  </w:num>
  <w:num w:numId="23">
    <w:abstractNumId w:val="8"/>
  </w:num>
  <w:num w:numId="24">
    <w:abstractNumId w:val="15"/>
  </w:num>
  <w:num w:numId="25">
    <w:abstractNumId w:val="23"/>
  </w:num>
  <w:num w:numId="26">
    <w:abstractNumId w:val="41"/>
  </w:num>
  <w:num w:numId="27">
    <w:abstractNumId w:val="16"/>
  </w:num>
  <w:num w:numId="28">
    <w:abstractNumId w:val="17"/>
  </w:num>
  <w:num w:numId="29">
    <w:abstractNumId w:val="9"/>
  </w:num>
  <w:num w:numId="30">
    <w:abstractNumId w:val="33"/>
  </w:num>
  <w:num w:numId="31">
    <w:abstractNumId w:val="37"/>
  </w:num>
  <w:num w:numId="32">
    <w:abstractNumId w:val="38"/>
  </w:num>
  <w:num w:numId="33">
    <w:abstractNumId w:val="18"/>
  </w:num>
  <w:num w:numId="34">
    <w:abstractNumId w:val="42"/>
  </w:num>
  <w:num w:numId="35">
    <w:abstractNumId w:val="28"/>
  </w:num>
  <w:num w:numId="36">
    <w:abstractNumId w:val="10"/>
  </w:num>
  <w:num w:numId="37">
    <w:abstractNumId w:val="39"/>
  </w:num>
  <w:num w:numId="38">
    <w:abstractNumId w:val="6"/>
  </w:num>
  <w:num w:numId="39">
    <w:abstractNumId w:val="0"/>
  </w:num>
  <w:num w:numId="40">
    <w:abstractNumId w:val="20"/>
  </w:num>
  <w:num w:numId="41">
    <w:abstractNumId w:val="14"/>
  </w:num>
  <w:num w:numId="42">
    <w:abstractNumId w:val="27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A7E"/>
    <w:rsid w:val="00136A7E"/>
    <w:rsid w:val="00165650"/>
    <w:rsid w:val="0074230C"/>
    <w:rsid w:val="00EA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36A7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36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38" Type="http://schemas.openxmlformats.org/officeDocument/2006/relationships/hyperlink" Target="https://m.edsoo.ru/f8412896" TargetMode="External"/><Relationship Id="rId154" Type="http://schemas.openxmlformats.org/officeDocument/2006/relationships/hyperlink" Target="https://m.edsoo.ru/f840ef2a" TargetMode="External"/><Relationship Id="rId159" Type="http://schemas.openxmlformats.org/officeDocument/2006/relationships/hyperlink" Target="https://m.edsoo.ru/f841c9f4" TargetMode="External"/><Relationship Id="rId175" Type="http://schemas.openxmlformats.org/officeDocument/2006/relationships/hyperlink" Target="https://m.edsoo.ru/f8416fae" TargetMode="External"/><Relationship Id="rId170" Type="http://schemas.openxmlformats.org/officeDocument/2006/relationships/hyperlink" Target="https://m.edsoo.ru/f841668a" TargetMode="External"/><Relationship Id="rId191" Type="http://schemas.openxmlformats.org/officeDocument/2006/relationships/hyperlink" Target="https://m.edsoo.ru/f8415da2" TargetMode="External"/><Relationship Id="rId196" Type="http://schemas.openxmlformats.org/officeDocument/2006/relationships/theme" Target="theme/theme1.xm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28" Type="http://schemas.openxmlformats.org/officeDocument/2006/relationships/hyperlink" Target="https://m.edsoo.ru/f840c392" TargetMode="External"/><Relationship Id="rId144" Type="http://schemas.openxmlformats.org/officeDocument/2006/relationships/hyperlink" Target="https://m.edsoo.ru/f840e0de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17b34" TargetMode="Externa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cd14" TargetMode="External"/><Relationship Id="rId165" Type="http://schemas.openxmlformats.org/officeDocument/2006/relationships/hyperlink" Target="https://m.edsoo.ru/f841a62c" TargetMode="External"/><Relationship Id="rId181" Type="http://schemas.openxmlformats.org/officeDocument/2006/relationships/hyperlink" Target="https://m.edsoo.ru/f8417f08" TargetMode="External"/><Relationship Id="rId186" Type="http://schemas.openxmlformats.org/officeDocument/2006/relationships/hyperlink" Target="https://m.edsoo.ru/f841546a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18" Type="http://schemas.openxmlformats.org/officeDocument/2006/relationships/hyperlink" Target="https://m.edsoo.ru/f8413c3c" TargetMode="External"/><Relationship Id="rId134" Type="http://schemas.openxmlformats.org/officeDocument/2006/relationships/hyperlink" Target="https://m.edsoo.ru/f840d03a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6806" TargetMode="External"/><Relationship Id="rId176" Type="http://schemas.openxmlformats.org/officeDocument/2006/relationships/hyperlink" Target="https://m.edsoo.ru/f8417382" TargetMode="External"/><Relationship Id="rId192" Type="http://schemas.openxmlformats.org/officeDocument/2006/relationships/hyperlink" Target="https://m.edsoo.ru/f841630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cf94" TargetMode="External"/><Relationship Id="rId166" Type="http://schemas.openxmlformats.org/officeDocument/2006/relationships/hyperlink" Target="https://m.edsoo.ru/f841a82a" TargetMode="External"/><Relationship Id="rId182" Type="http://schemas.openxmlformats.org/officeDocument/2006/relationships/hyperlink" Target="https://m.edsoo.ru/f84183b8" TargetMode="External"/><Relationship Id="rId187" Type="http://schemas.openxmlformats.org/officeDocument/2006/relationships/hyperlink" Target="https://m.edsoo.ru/f841580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7526" TargetMode="External"/><Relationship Id="rId172" Type="http://schemas.openxmlformats.org/officeDocument/2006/relationships/hyperlink" Target="https://m.edsoo.ru/f8416996" TargetMode="External"/><Relationship Id="rId193" Type="http://schemas.openxmlformats.org/officeDocument/2006/relationships/hyperlink" Target="https://m.edsoo.ru/f841618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4d1c" TargetMode="External"/><Relationship Id="rId188" Type="http://schemas.openxmlformats.org/officeDocument/2006/relationships/hyperlink" Target="https://m.edsoo.ru/f841511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ae1a" TargetMode="External"/><Relationship Id="rId183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7918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6b58" TargetMode="External"/><Relationship Id="rId194" Type="http://schemas.openxmlformats.org/officeDocument/2006/relationships/hyperlink" Target="https://m.edsoo.ru/f8415f50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4ec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5b9a" TargetMode="External"/><Relationship Id="rId184" Type="http://schemas.openxmlformats.org/officeDocument/2006/relationships/hyperlink" Target="https://m.edsoo.ru/f8418778" TargetMode="External"/><Relationship Id="rId189" Type="http://schemas.openxmlformats.org/officeDocument/2006/relationships/hyperlink" Target="https://m.edsoo.ru/f84152c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6cfc" TargetMode="External"/><Relationship Id="rId179" Type="http://schemas.openxmlformats.org/officeDocument/2006/relationships/hyperlink" Target="https://m.edsoo.ru/f8417b34" TargetMode="External"/><Relationship Id="rId195" Type="http://schemas.openxmlformats.org/officeDocument/2006/relationships/fontTable" Target="fontTable.xml"/><Relationship Id="rId190" Type="http://schemas.openxmlformats.org/officeDocument/2006/relationships/hyperlink" Target="https://m.edsoo.ru/f8415636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d516" TargetMode="External"/><Relationship Id="rId169" Type="http://schemas.openxmlformats.org/officeDocument/2006/relationships/hyperlink" Target="https://m.edsoo.ru/f841668a" TargetMode="External"/><Relationship Id="rId185" Type="http://schemas.openxmlformats.org/officeDocument/2006/relationships/hyperlink" Target="https://m.edsoo.ru/f84185a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7d1e" TargetMode="External"/><Relationship Id="rId26" Type="http://schemas.openxmlformats.org/officeDocument/2006/relationships/hyperlink" Target="https://m.edsoo.ru/f840c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17983</Words>
  <Characters>102505</Characters>
  <Application>Microsoft Office Word</Application>
  <DocSecurity>0</DocSecurity>
  <Lines>854</Lines>
  <Paragraphs>240</Paragraphs>
  <ScaleCrop>false</ScaleCrop>
  <Company/>
  <LinksUpToDate>false</LinksUpToDate>
  <CharactersWithSpaces>120248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4</cp:revision>
  <dcterms:created xsi:type="dcterms:W3CDTF">2023-10-01T15:44:00Z</dcterms:created>
  <dcterms:modified xsi:type="dcterms:W3CDTF">2023-10-03T04:02:00Z</dcterms:modified>
</cp:coreProperties>
</file>